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A718" w14:textId="24ED626B" w:rsidR="0046380B" w:rsidRDefault="000402C3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Top </w:t>
      </w:r>
      <w:r w:rsidR="00CA38B9" w:rsidRPr="00A336FB">
        <w:rPr>
          <w:rFonts w:asciiTheme="majorHAnsi" w:hAnsiTheme="majorHAnsi"/>
        </w:rPr>
        <w:t>3PL Application Questions</w:t>
      </w:r>
    </w:p>
    <w:p w14:paraId="728936FF" w14:textId="77777777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>Part 1: Tell Us About Your Company</w:t>
      </w:r>
    </w:p>
    <w:p w14:paraId="150FCB2E" w14:textId="0C833549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 Name: </w:t>
      </w:r>
    </w:p>
    <w:p w14:paraId="19F2558A" w14:textId="209FDD94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Headquarters Address:  </w:t>
      </w:r>
    </w:p>
    <w:p w14:paraId="223C57F8" w14:textId="39F9D991" w:rsidR="00EC20DE" w:rsidRPr="00A336FB" w:rsidRDefault="00A336FB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EC20DE" w:rsidRPr="00A336FB">
        <w:rPr>
          <w:rFonts w:asciiTheme="majorHAnsi" w:hAnsiTheme="majorHAnsi"/>
        </w:rPr>
        <w:t>eo</w:t>
      </w:r>
      <w:r w:rsidR="006603FF" w:rsidRPr="00A336FB">
        <w:rPr>
          <w:rFonts w:asciiTheme="majorHAnsi" w:hAnsiTheme="majorHAnsi"/>
        </w:rPr>
        <w:t>graphic</w:t>
      </w:r>
      <w:r w:rsidR="00EC20DE" w:rsidRPr="00A336FB">
        <w:rPr>
          <w:rFonts w:asciiTheme="majorHAnsi" w:hAnsiTheme="majorHAnsi"/>
        </w:rPr>
        <w:t xml:space="preserve"> Region: </w:t>
      </w:r>
    </w:p>
    <w:p w14:paraId="00078B15" w14:textId="2F75A8EA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Main Phone Number: </w:t>
      </w:r>
    </w:p>
    <w:p w14:paraId="3C6F5645" w14:textId="4FDDE882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Website: </w:t>
      </w:r>
    </w:p>
    <w:p w14:paraId="164D68A7" w14:textId="0F2D925B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Twitter Handle:</w:t>
      </w:r>
    </w:p>
    <w:p w14:paraId="32B4946D" w14:textId="62545957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LinkedIn Page (URL):</w:t>
      </w:r>
    </w:p>
    <w:p w14:paraId="54AEF78F" w14:textId="58F445DB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RFP Contact Name:</w:t>
      </w:r>
    </w:p>
    <w:p w14:paraId="575BFA3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RFP Contact Email: </w:t>
      </w:r>
    </w:p>
    <w:p w14:paraId="7E9C1FCB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RFP Contact Phone: </w:t>
      </w:r>
    </w:p>
    <w:p w14:paraId="467CB7F1" w14:textId="43A2A776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Year Company Was Founded:</w:t>
      </w:r>
    </w:p>
    <w:p w14:paraId="39A96281" w14:textId="51FF2086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Parent Company (if applicable):</w:t>
      </w:r>
    </w:p>
    <w:p w14:paraId="3234D36B" w14:textId="438F9989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Total number of active clients:</w:t>
      </w:r>
    </w:p>
    <w:p w14:paraId="2F9F8092" w14:textId="7701E2F9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Annual order volume for your typical client:</w:t>
      </w:r>
    </w:p>
    <w:p w14:paraId="15142C92" w14:textId="2A3648A0" w:rsidR="00DA2C5A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What is the estimated percentage breakdown of your 2015 B</w:t>
      </w:r>
      <w:r w:rsidR="008D310B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 xml:space="preserve">C and B2B client revenue? </w:t>
      </w:r>
      <w:bookmarkStart w:id="0" w:name="_GoBack"/>
      <w:bookmarkEnd w:id="0"/>
    </w:p>
    <w:p w14:paraId="41FE941D" w14:textId="5BE9D57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B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5E84E36A" w14:textId="2023E9F3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B</w:t>
      </w:r>
      <w:r w:rsidR="00955C59" w:rsidRPr="00A336FB">
        <w:rPr>
          <w:rFonts w:asciiTheme="majorHAnsi" w:hAnsiTheme="majorHAnsi"/>
        </w:rPr>
        <w:t>2</w:t>
      </w:r>
      <w:r w:rsidRPr="00A336FB">
        <w:rPr>
          <w:rFonts w:asciiTheme="majorHAnsi" w:hAnsiTheme="majorHAnsi"/>
        </w:rPr>
        <w:t>C Revenue</w:t>
      </w:r>
      <w:r w:rsidR="00A232B9">
        <w:rPr>
          <w:rFonts w:asciiTheme="majorHAnsi" w:hAnsiTheme="majorHAnsi"/>
        </w:rPr>
        <w:t xml:space="preserve">: </w:t>
      </w:r>
      <w:r w:rsidR="00A232B9" w:rsidRPr="00A232B9">
        <w:rPr>
          <w:rFonts w:asciiTheme="majorHAnsi" w:hAnsiTheme="majorHAnsi"/>
          <w:i/>
          <w:u w:val="single"/>
        </w:rPr>
        <w:t xml:space="preserve">      </w:t>
      </w:r>
      <w:r w:rsidR="00A232B9" w:rsidRPr="00A336FB">
        <w:rPr>
          <w:rFonts w:asciiTheme="majorHAnsi" w:hAnsiTheme="majorHAnsi"/>
        </w:rPr>
        <w:t>%</w:t>
      </w:r>
    </w:p>
    <w:p w14:paraId="2B155345" w14:textId="391DBDB4" w:rsidR="00DA2C5A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What are the top 3 merchandise categories you fulfill and the </w:t>
      </w:r>
      <w:r w:rsidR="00955C59" w:rsidRPr="00A336FB">
        <w:rPr>
          <w:rFonts w:asciiTheme="majorHAnsi" w:hAnsiTheme="majorHAnsi"/>
        </w:rPr>
        <w:t>percentage</w:t>
      </w:r>
      <w:r w:rsidRPr="00A336FB">
        <w:rPr>
          <w:rFonts w:asciiTheme="majorHAnsi" w:hAnsiTheme="majorHAnsi"/>
        </w:rPr>
        <w:t xml:space="preserve"> of clients in these categories:</w:t>
      </w:r>
    </w:p>
    <w:p w14:paraId="6C2837E9" w14:textId="506680B0" w:rsidR="00DA2C5A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1: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="00DA2C5A" w:rsidRPr="00A336FB">
        <w:rPr>
          <w:rFonts w:asciiTheme="majorHAnsi" w:hAnsiTheme="majorHAnsi"/>
        </w:rPr>
        <w:t>%</w:t>
      </w:r>
    </w:p>
    <w:p w14:paraId="5DF5C82C" w14:textId="5CC08EB4" w:rsidR="00DA2C5A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Category 2: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390D3ACB" w14:textId="583AB8CD" w:rsidR="006603FF" w:rsidRPr="00A336FB" w:rsidRDefault="00A232B9" w:rsidP="00A232B9">
      <w:pPr>
        <w:spacing w:after="12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Category 3: </w:t>
      </w:r>
      <w:r w:rsidRPr="00A232B9">
        <w:rPr>
          <w:rFonts w:asciiTheme="majorHAnsi" w:hAnsiTheme="majorHAnsi"/>
          <w:i/>
          <w:u w:val="single"/>
        </w:rPr>
        <w:t xml:space="preserve">      </w:t>
      </w:r>
      <w:r w:rsidRPr="00A336FB">
        <w:rPr>
          <w:rFonts w:asciiTheme="majorHAnsi" w:hAnsiTheme="majorHAnsi"/>
        </w:rPr>
        <w:t>%</w:t>
      </w:r>
    </w:p>
    <w:p w14:paraId="4B954C6C" w14:textId="2BD703F0" w:rsidR="00131244" w:rsidRPr="00A336FB" w:rsidRDefault="00DA2C5A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Tell us about your company </w:t>
      </w:r>
      <w:r w:rsidR="00EC20DE" w:rsidRPr="00A336FB">
        <w:rPr>
          <w:rFonts w:asciiTheme="majorHAnsi" w:hAnsiTheme="majorHAnsi"/>
        </w:rPr>
        <w:t xml:space="preserve">(250 word maximum). Be specific. </w:t>
      </w:r>
      <w:r w:rsidRPr="00A336FB">
        <w:rPr>
          <w:rFonts w:asciiTheme="majorHAnsi" w:hAnsiTheme="majorHAnsi"/>
        </w:rPr>
        <w:t xml:space="preserve">Tell us what is unique about you, what you focus on, and why clients contract and stay with you.  Try to capture the best </w:t>
      </w:r>
      <w:r w:rsidR="00131244" w:rsidRPr="00A336FB">
        <w:rPr>
          <w:rFonts w:asciiTheme="majorHAnsi" w:hAnsiTheme="majorHAnsi"/>
        </w:rPr>
        <w:t>attributes of your company here, remembering that every Top 3PL will be doing the same</w:t>
      </w:r>
      <w:r w:rsidRPr="00A336FB">
        <w:rPr>
          <w:rFonts w:asciiTheme="majorHAnsi" w:hAnsiTheme="majorHAnsi"/>
        </w:rPr>
        <w:t xml:space="preserve">. </w:t>
      </w:r>
      <w:r w:rsidR="00131244" w:rsidRPr="00A336FB">
        <w:rPr>
          <w:rFonts w:asciiTheme="majorHAnsi" w:hAnsiTheme="majorHAnsi"/>
        </w:rPr>
        <w:t>Help the right clients choose you by describing what you do best, and what you are proud of</w:t>
      </w:r>
      <w:r w:rsidR="00F0163C" w:rsidRPr="00A336FB">
        <w:rPr>
          <w:rFonts w:asciiTheme="majorHAnsi" w:hAnsiTheme="majorHAnsi"/>
        </w:rPr>
        <w:t>.</w:t>
      </w:r>
      <w:r w:rsidR="00EC20DE" w:rsidRPr="00A336FB">
        <w:rPr>
          <w:rFonts w:asciiTheme="majorHAnsi" w:hAnsiTheme="majorHAnsi"/>
        </w:rPr>
        <w:t xml:space="preserve"> </w:t>
      </w:r>
      <w:r w:rsidR="00692ADA" w:rsidRPr="00A336FB">
        <w:rPr>
          <w:rFonts w:asciiTheme="majorHAnsi" w:hAnsiTheme="majorHAnsi"/>
        </w:rPr>
        <w:t xml:space="preserve">  And please include information specific to your experience serving the ecommerce industry.</w:t>
      </w:r>
    </w:p>
    <w:p w14:paraId="39A19A6F" w14:textId="72BEE613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Tell us </w:t>
      </w:r>
      <w:r w:rsidR="00131244" w:rsidRPr="00A336FB">
        <w:rPr>
          <w:rFonts w:asciiTheme="majorHAnsi" w:hAnsiTheme="majorHAnsi"/>
        </w:rPr>
        <w:t>about 2</w:t>
      </w:r>
      <w:r w:rsidRPr="00A336FB">
        <w:rPr>
          <w:rFonts w:asciiTheme="majorHAnsi" w:hAnsiTheme="majorHAnsi"/>
        </w:rPr>
        <w:t xml:space="preserve"> </w:t>
      </w:r>
      <w:r w:rsidR="00131244" w:rsidRPr="00A336FB">
        <w:rPr>
          <w:rFonts w:asciiTheme="majorHAnsi" w:hAnsiTheme="majorHAnsi"/>
        </w:rPr>
        <w:t xml:space="preserve">major </w:t>
      </w:r>
      <w:r w:rsidRPr="00A336FB">
        <w:rPr>
          <w:rFonts w:asciiTheme="majorHAnsi" w:hAnsiTheme="majorHAnsi"/>
        </w:rPr>
        <w:t xml:space="preserve">changes you have made to </w:t>
      </w:r>
      <w:r w:rsidR="00131244" w:rsidRPr="00A336FB">
        <w:rPr>
          <w:rFonts w:asciiTheme="majorHAnsi" w:hAnsiTheme="majorHAnsi"/>
        </w:rPr>
        <w:t>the company</w:t>
      </w:r>
      <w:r w:rsidRPr="00A336FB">
        <w:rPr>
          <w:rFonts w:asciiTheme="majorHAnsi" w:hAnsiTheme="majorHAnsi"/>
        </w:rPr>
        <w:t xml:space="preserve"> in the last year that </w:t>
      </w:r>
      <w:r w:rsidR="00131244" w:rsidRPr="00A336FB">
        <w:rPr>
          <w:rFonts w:asciiTheme="majorHAnsi" w:hAnsiTheme="majorHAnsi"/>
        </w:rPr>
        <w:t>potential clients</w:t>
      </w:r>
      <w:r w:rsidRPr="00A336FB">
        <w:rPr>
          <w:rFonts w:asciiTheme="majorHAnsi" w:hAnsiTheme="majorHAnsi"/>
        </w:rPr>
        <w:t xml:space="preserve"> need to know about and why you made them. </w:t>
      </w:r>
    </w:p>
    <w:p w14:paraId="07AE6DF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1: </w:t>
      </w:r>
    </w:p>
    <w:p w14:paraId="49BC735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Change 2: </w:t>
      </w:r>
    </w:p>
    <w:p w14:paraId="5DA0D02D" w14:textId="4E5ABFF9" w:rsidR="00EC20DE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List 5 Clients with whom you worked during 2014 or 2015. </w:t>
      </w:r>
    </w:p>
    <w:p w14:paraId="7D5F41C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1: </w:t>
      </w:r>
    </w:p>
    <w:p w14:paraId="4A6C9EE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2: </w:t>
      </w:r>
    </w:p>
    <w:p w14:paraId="4418012B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3: </w:t>
      </w:r>
    </w:p>
    <w:p w14:paraId="67F1A9E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4: </w:t>
      </w:r>
    </w:p>
    <w:p w14:paraId="3D0F2615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Client 5: </w:t>
      </w:r>
    </w:p>
    <w:p w14:paraId="0934CB73" w14:textId="73E67583" w:rsidR="00131244" w:rsidRPr="00A336FB" w:rsidRDefault="00EC20D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 a few fun culture facts people don't know about your company that make it a "Top </w:t>
      </w:r>
      <w:r w:rsidR="00131244" w:rsidRPr="00A336FB">
        <w:rPr>
          <w:rFonts w:asciiTheme="majorHAnsi" w:hAnsiTheme="majorHAnsi"/>
        </w:rPr>
        <w:t>3PL</w:t>
      </w:r>
      <w:r w:rsidRPr="00A336FB">
        <w:rPr>
          <w:rFonts w:asciiTheme="majorHAnsi" w:hAnsiTheme="majorHAnsi"/>
        </w:rPr>
        <w:t xml:space="preserve">" to work at (200 word maximum): </w:t>
      </w:r>
    </w:p>
    <w:p w14:paraId="496DA9C2" w14:textId="77777777" w:rsidR="00767327" w:rsidRPr="00A336FB" w:rsidRDefault="00767327" w:rsidP="00A232B9">
      <w:pPr>
        <w:spacing w:after="120" w:line="360" w:lineRule="auto"/>
        <w:rPr>
          <w:rFonts w:asciiTheme="majorHAnsi" w:hAnsiTheme="majorHAnsi"/>
        </w:rPr>
      </w:pPr>
    </w:p>
    <w:p w14:paraId="0F164D0C" w14:textId="77777777" w:rsidR="00131244" w:rsidRPr="00A336FB" w:rsidRDefault="00131244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2</w:t>
      </w:r>
      <w:r w:rsidRPr="00A336FB">
        <w:rPr>
          <w:rFonts w:asciiTheme="majorHAnsi" w:hAnsiTheme="majorHAnsi"/>
          <w:b/>
        </w:rPr>
        <w:t xml:space="preserve">: Please Tell Us About Your </w:t>
      </w:r>
      <w:r w:rsidR="00803B8E" w:rsidRPr="00A336FB">
        <w:rPr>
          <w:rFonts w:asciiTheme="majorHAnsi" w:hAnsiTheme="majorHAnsi"/>
          <w:b/>
        </w:rPr>
        <w:t xml:space="preserve">Systems, </w:t>
      </w:r>
      <w:r w:rsidR="00BB5235" w:rsidRPr="00A336FB">
        <w:rPr>
          <w:rFonts w:asciiTheme="majorHAnsi" w:hAnsiTheme="majorHAnsi"/>
          <w:b/>
        </w:rPr>
        <w:t>Services</w:t>
      </w:r>
      <w:r w:rsidR="00803B8E" w:rsidRPr="00A336FB">
        <w:rPr>
          <w:rFonts w:asciiTheme="majorHAnsi" w:hAnsiTheme="majorHAnsi"/>
          <w:b/>
        </w:rPr>
        <w:t>, Partners</w:t>
      </w:r>
      <w:r w:rsidR="00BB5235" w:rsidRPr="00A336FB">
        <w:rPr>
          <w:rFonts w:asciiTheme="majorHAnsi" w:hAnsiTheme="majorHAnsi"/>
          <w:b/>
        </w:rPr>
        <w:t>:</w:t>
      </w:r>
    </w:p>
    <w:p w14:paraId="65968978" w14:textId="77777777" w:rsidR="00131244" w:rsidRPr="00A336FB" w:rsidRDefault="00131244" w:rsidP="00A232B9">
      <w:pPr>
        <w:spacing w:after="120" w:line="360" w:lineRule="auto"/>
        <w:rPr>
          <w:rFonts w:asciiTheme="majorHAnsi" w:hAnsiTheme="majorHAnsi"/>
        </w:rPr>
      </w:pPr>
    </w:p>
    <w:p w14:paraId="5B249EB4" w14:textId="6B371261" w:rsidR="00EC20DE" w:rsidRPr="00A336FB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Which</w:t>
      </w:r>
      <w:r w:rsidR="00131244" w:rsidRPr="00A336FB">
        <w:rPr>
          <w:rFonts w:asciiTheme="majorHAnsi" w:hAnsiTheme="majorHAnsi"/>
        </w:rPr>
        <w:t xml:space="preserve"> ERP/Order Management System</w:t>
      </w:r>
      <w:r w:rsidRPr="00A336FB">
        <w:rPr>
          <w:rFonts w:asciiTheme="majorHAnsi" w:hAnsiTheme="majorHAnsi"/>
        </w:rPr>
        <w:t xml:space="preserve"> </w:t>
      </w:r>
      <w:r w:rsidR="00955C59" w:rsidRPr="00A336FB">
        <w:rPr>
          <w:rFonts w:asciiTheme="majorHAnsi" w:hAnsiTheme="majorHAnsi"/>
        </w:rPr>
        <w:t xml:space="preserve">or systems </w:t>
      </w:r>
      <w:r w:rsidRPr="00A336FB">
        <w:rPr>
          <w:rFonts w:asciiTheme="majorHAnsi" w:hAnsiTheme="majorHAnsi"/>
        </w:rPr>
        <w:t>do you use</w:t>
      </w:r>
      <w:r w:rsidR="00131244" w:rsidRPr="00A336FB">
        <w:rPr>
          <w:rFonts w:asciiTheme="majorHAnsi" w:hAnsiTheme="majorHAnsi"/>
        </w:rPr>
        <w:t>?</w:t>
      </w:r>
    </w:p>
    <w:p w14:paraId="26E93EA0" w14:textId="3AC913BE" w:rsidR="00955C59" w:rsidRPr="00A336FB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Which Warehouse Management System (WMS) </w:t>
      </w:r>
      <w:r w:rsidR="00955C59" w:rsidRPr="00A336FB">
        <w:rPr>
          <w:rFonts w:asciiTheme="majorHAnsi" w:hAnsiTheme="majorHAnsi"/>
        </w:rPr>
        <w:t xml:space="preserve">or systems </w:t>
      </w:r>
      <w:r w:rsidRPr="00A336FB">
        <w:rPr>
          <w:rFonts w:asciiTheme="majorHAnsi" w:hAnsiTheme="majorHAnsi"/>
        </w:rPr>
        <w:t>do you use?</w:t>
      </w:r>
    </w:p>
    <w:p w14:paraId="5D1454CB" w14:textId="4F072748" w:rsidR="00EC20DE" w:rsidRPr="00A336FB" w:rsidRDefault="00955C59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Which Enterprise Resource Planning (ERP) system or systems do you use?</w:t>
      </w:r>
      <w:r w:rsidR="00EC20DE" w:rsidRPr="00A336FB">
        <w:rPr>
          <w:rFonts w:asciiTheme="majorHAnsi" w:hAnsiTheme="majorHAnsi"/>
        </w:rPr>
        <w:t xml:space="preserve"> </w:t>
      </w:r>
    </w:p>
    <w:p w14:paraId="7005D353" w14:textId="607AC507" w:rsidR="00F0163C" w:rsidRPr="00A336FB" w:rsidRDefault="00F0163C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lastRenderedPageBreak/>
        <w:t xml:space="preserve">Which warehouse automation system or systems do you use? </w:t>
      </w:r>
    </w:p>
    <w:p w14:paraId="2A89005A" w14:textId="60E58F82" w:rsidR="0063439E" w:rsidRPr="00A336FB" w:rsidRDefault="0063439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If you </w:t>
      </w:r>
      <w:r w:rsidR="00767327" w:rsidRPr="00A336FB">
        <w:rPr>
          <w:rFonts w:asciiTheme="majorHAnsi" w:hAnsiTheme="majorHAnsi"/>
        </w:rPr>
        <w:t xml:space="preserve">have </w:t>
      </w:r>
      <w:r w:rsidRPr="00A336FB">
        <w:rPr>
          <w:rFonts w:asciiTheme="majorHAnsi" w:hAnsiTheme="majorHAnsi"/>
        </w:rPr>
        <w:t xml:space="preserve">these, indicate which </w:t>
      </w:r>
      <w:r w:rsidR="00BB5235" w:rsidRPr="00A336FB">
        <w:rPr>
          <w:rFonts w:asciiTheme="majorHAnsi" w:hAnsiTheme="majorHAnsi"/>
        </w:rPr>
        <w:t>system or partner</w:t>
      </w:r>
      <w:r w:rsidRPr="00A336FB">
        <w:rPr>
          <w:rFonts w:asciiTheme="majorHAnsi" w:hAnsiTheme="majorHAnsi"/>
        </w:rPr>
        <w:t>:</w:t>
      </w:r>
    </w:p>
    <w:p w14:paraId="64DF576E" w14:textId="77777777" w:rsidR="0063439E" w:rsidRPr="00A336FB" w:rsidRDefault="0063439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Business </w:t>
      </w:r>
      <w:r w:rsidR="00BB5235" w:rsidRPr="00A336FB">
        <w:rPr>
          <w:rFonts w:asciiTheme="majorHAnsi" w:hAnsiTheme="majorHAnsi"/>
        </w:rPr>
        <w:t>intelligence t</w:t>
      </w:r>
      <w:r w:rsidRPr="00A336FB">
        <w:rPr>
          <w:rFonts w:asciiTheme="majorHAnsi" w:hAnsiTheme="majorHAnsi"/>
        </w:rPr>
        <w:t>ool:</w:t>
      </w:r>
    </w:p>
    <w:p w14:paraId="672A15E3" w14:textId="77777777" w:rsidR="0063439E" w:rsidRPr="00A336FB" w:rsidRDefault="0063439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Marketing or m</w:t>
      </w:r>
      <w:r w:rsidR="00BB5235" w:rsidRPr="00A336FB">
        <w:rPr>
          <w:rFonts w:asciiTheme="majorHAnsi" w:hAnsiTheme="majorHAnsi"/>
        </w:rPr>
        <w:t>erchandising data system</w:t>
      </w:r>
      <w:r w:rsidRPr="00A336FB">
        <w:rPr>
          <w:rFonts w:asciiTheme="majorHAnsi" w:hAnsiTheme="majorHAnsi"/>
        </w:rPr>
        <w:t>:</w:t>
      </w:r>
    </w:p>
    <w:p w14:paraId="54969A21" w14:textId="77777777" w:rsidR="00BB5235" w:rsidRPr="00A336FB" w:rsidRDefault="00BB5235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Inventory forecasting options:</w:t>
      </w:r>
    </w:p>
    <w:p w14:paraId="30A3B6B6" w14:textId="77777777" w:rsidR="00BB5235" w:rsidRPr="00A336FB" w:rsidRDefault="00BB5235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Call/contact center services:</w:t>
      </w:r>
    </w:p>
    <w:p w14:paraId="13A52BFA" w14:textId="77777777" w:rsidR="00767327" w:rsidRPr="00A336FB" w:rsidRDefault="00767327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Shipping systems:</w:t>
      </w:r>
    </w:p>
    <w:p w14:paraId="4294D0B7" w14:textId="77777777" w:rsidR="00767327" w:rsidRPr="00A336FB" w:rsidRDefault="00767327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RF</w:t>
      </w:r>
      <w:r w:rsidR="00955C59" w:rsidRPr="00A336FB">
        <w:rPr>
          <w:rFonts w:asciiTheme="majorHAnsi" w:hAnsiTheme="majorHAnsi"/>
        </w:rPr>
        <w:t>ID</w:t>
      </w:r>
      <w:r w:rsidRPr="00A336FB">
        <w:rPr>
          <w:rFonts w:asciiTheme="majorHAnsi" w:hAnsiTheme="majorHAnsi"/>
        </w:rPr>
        <w:t>:</w:t>
      </w:r>
    </w:p>
    <w:p w14:paraId="6217CD7A" w14:textId="77777777" w:rsidR="00803B8E" w:rsidRPr="00A336FB" w:rsidRDefault="00803B8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Primary shipping vendors:</w:t>
      </w:r>
    </w:p>
    <w:p w14:paraId="4632A8B9" w14:textId="77777777" w:rsidR="00767327" w:rsidRPr="00A336FB" w:rsidRDefault="00767327" w:rsidP="00A232B9">
      <w:pPr>
        <w:spacing w:after="120" w:line="360" w:lineRule="auto"/>
        <w:rPr>
          <w:rFonts w:asciiTheme="majorHAnsi" w:hAnsiTheme="majorHAnsi"/>
        </w:rPr>
      </w:pPr>
    </w:p>
    <w:p w14:paraId="207F8E29" w14:textId="5B056096" w:rsidR="00BB5235" w:rsidRPr="00A336FB" w:rsidRDefault="00BB5235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3</w:t>
      </w:r>
      <w:r w:rsidRPr="00A336FB">
        <w:rPr>
          <w:rFonts w:asciiTheme="majorHAnsi" w:hAnsiTheme="majorHAnsi"/>
          <w:b/>
        </w:rPr>
        <w:t>: Please Tell Us About Your Facilit</w:t>
      </w:r>
      <w:r w:rsidR="006603FF" w:rsidRPr="00A336FB">
        <w:rPr>
          <w:rFonts w:asciiTheme="majorHAnsi" w:hAnsiTheme="majorHAnsi"/>
          <w:b/>
        </w:rPr>
        <w:t>ies</w:t>
      </w:r>
      <w:r w:rsidRPr="00A336FB">
        <w:rPr>
          <w:rFonts w:asciiTheme="majorHAnsi" w:hAnsiTheme="majorHAnsi"/>
          <w:b/>
        </w:rPr>
        <w:t xml:space="preserve"> &amp; Operations:</w:t>
      </w:r>
    </w:p>
    <w:p w14:paraId="587D8346" w14:textId="77777777" w:rsidR="00767327" w:rsidRPr="00A336FB" w:rsidRDefault="00767327" w:rsidP="00A232B9">
      <w:pPr>
        <w:spacing w:after="120" w:line="360" w:lineRule="auto"/>
        <w:rPr>
          <w:rFonts w:asciiTheme="majorHAnsi" w:hAnsiTheme="majorHAnsi"/>
        </w:rPr>
      </w:pPr>
    </w:p>
    <w:p w14:paraId="6222001A" w14:textId="2B20B856" w:rsidR="00EC20DE" w:rsidRPr="00A336FB" w:rsidRDefault="00F0163C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Please list your f</w:t>
      </w:r>
      <w:r w:rsidR="00803B8E" w:rsidRPr="00A336FB">
        <w:rPr>
          <w:rFonts w:asciiTheme="majorHAnsi" w:hAnsiTheme="majorHAnsi"/>
        </w:rPr>
        <w:t xml:space="preserve">acility locations, including any </w:t>
      </w:r>
      <w:r w:rsidR="006603FF" w:rsidRPr="00A336FB">
        <w:rPr>
          <w:rFonts w:asciiTheme="majorHAnsi" w:hAnsiTheme="majorHAnsi"/>
        </w:rPr>
        <w:t xml:space="preserve">that are </w:t>
      </w:r>
      <w:r w:rsidR="00803B8E" w:rsidRPr="00A336FB">
        <w:rPr>
          <w:rFonts w:asciiTheme="majorHAnsi" w:hAnsiTheme="majorHAnsi"/>
        </w:rPr>
        <w:t>internationally-based:</w:t>
      </w:r>
    </w:p>
    <w:p w14:paraId="4D6ABFF5" w14:textId="214C9023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Do you presently fulfill continuity/subscription orders for clients?</w:t>
      </w:r>
    </w:p>
    <w:p w14:paraId="13530408" w14:textId="114260D7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Are your facilities </w:t>
      </w:r>
      <w:r w:rsidR="006603FF" w:rsidRPr="00A336FB">
        <w:rPr>
          <w:rFonts w:asciiTheme="majorHAnsi" w:hAnsiTheme="majorHAnsi"/>
        </w:rPr>
        <w:t>f</w:t>
      </w:r>
      <w:r w:rsidRPr="00A336FB">
        <w:rPr>
          <w:rFonts w:asciiTheme="majorHAnsi" w:hAnsiTheme="majorHAnsi"/>
        </w:rPr>
        <w:t xml:space="preserve">ood </w:t>
      </w:r>
      <w:r w:rsidR="006603FF" w:rsidRPr="00A336FB">
        <w:rPr>
          <w:rFonts w:asciiTheme="majorHAnsi" w:hAnsiTheme="majorHAnsi"/>
        </w:rPr>
        <w:t>g</w:t>
      </w:r>
      <w:r w:rsidRPr="00A336FB">
        <w:rPr>
          <w:rFonts w:asciiTheme="majorHAnsi" w:hAnsiTheme="majorHAnsi"/>
        </w:rPr>
        <w:t>rade certified to handle packaged foods, and if so, which facility?</w:t>
      </w:r>
    </w:p>
    <w:p w14:paraId="72CE5B34" w14:textId="53C6DFA0" w:rsidR="00803B8E" w:rsidRPr="00A336FB" w:rsidRDefault="00803B8E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Do you handle international orders?</w:t>
      </w:r>
    </w:p>
    <w:p w14:paraId="718DD1D9" w14:textId="6DA6259E" w:rsidR="00803B8E" w:rsidRPr="00A336FB" w:rsidRDefault="00767327" w:rsidP="00A232B9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List any other value-added services that you offer to clients (i</w:t>
      </w:r>
      <w:r w:rsidR="006603FF" w:rsidRPr="00A336FB">
        <w:rPr>
          <w:rFonts w:asciiTheme="majorHAnsi" w:hAnsiTheme="majorHAnsi"/>
        </w:rPr>
        <w:t>.</w:t>
      </w:r>
      <w:r w:rsidRPr="00A336FB">
        <w:rPr>
          <w:rFonts w:asciiTheme="majorHAnsi" w:hAnsiTheme="majorHAnsi"/>
        </w:rPr>
        <w:t>e</w:t>
      </w:r>
      <w:r w:rsidR="006603FF" w:rsidRPr="00A336FB">
        <w:rPr>
          <w:rFonts w:asciiTheme="majorHAnsi" w:hAnsiTheme="majorHAnsi"/>
        </w:rPr>
        <w:t>.</w:t>
      </w:r>
      <w:r w:rsidRPr="00A336FB">
        <w:rPr>
          <w:rFonts w:asciiTheme="majorHAnsi" w:hAnsiTheme="majorHAnsi"/>
        </w:rPr>
        <w:t xml:space="preserve"> </w:t>
      </w:r>
      <w:r w:rsidR="006603FF" w:rsidRPr="00A336FB">
        <w:rPr>
          <w:rFonts w:asciiTheme="majorHAnsi" w:hAnsiTheme="majorHAnsi"/>
        </w:rPr>
        <w:t>k</w:t>
      </w:r>
      <w:r w:rsidRPr="00A336FB">
        <w:rPr>
          <w:rFonts w:asciiTheme="majorHAnsi" w:hAnsiTheme="majorHAnsi"/>
        </w:rPr>
        <w:t xml:space="preserve">itting and </w:t>
      </w:r>
      <w:r w:rsidR="006603FF" w:rsidRPr="00A336FB">
        <w:rPr>
          <w:rFonts w:asciiTheme="majorHAnsi" w:hAnsiTheme="majorHAnsi"/>
        </w:rPr>
        <w:t>a</w:t>
      </w:r>
      <w:r w:rsidRPr="00A336FB">
        <w:rPr>
          <w:rFonts w:asciiTheme="majorHAnsi" w:hAnsiTheme="majorHAnsi"/>
        </w:rPr>
        <w:t>ssembly):</w:t>
      </w:r>
    </w:p>
    <w:p w14:paraId="51F8C354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05E1E1B2" w14:textId="77777777" w:rsidR="00EC20DE" w:rsidRPr="00A336FB" w:rsidRDefault="00767327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>Part 4</w:t>
      </w:r>
      <w:r w:rsidR="00EC20DE" w:rsidRPr="00A336FB">
        <w:rPr>
          <w:rFonts w:asciiTheme="majorHAnsi" w:hAnsiTheme="majorHAnsi"/>
          <w:b/>
        </w:rPr>
        <w:t>: Client References</w:t>
      </w:r>
    </w:p>
    <w:p w14:paraId="459C1187" w14:textId="3563D2C1" w:rsidR="00767327" w:rsidRPr="00A336FB" w:rsidRDefault="00EC20DE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Please list </w:t>
      </w:r>
      <w:r w:rsidR="00F0163C" w:rsidRPr="00A336FB">
        <w:rPr>
          <w:rFonts w:asciiTheme="majorHAnsi" w:hAnsiTheme="majorHAnsi"/>
        </w:rPr>
        <w:t xml:space="preserve">3 </w:t>
      </w:r>
      <w:r w:rsidR="00767327" w:rsidRPr="00A336FB">
        <w:rPr>
          <w:rFonts w:asciiTheme="majorHAnsi" w:hAnsiTheme="majorHAnsi"/>
        </w:rPr>
        <w:t xml:space="preserve">ecommerce </w:t>
      </w:r>
      <w:r w:rsidRPr="00A336FB">
        <w:rPr>
          <w:rFonts w:asciiTheme="majorHAnsi" w:hAnsiTheme="majorHAnsi"/>
        </w:rPr>
        <w:t xml:space="preserve">clients as references so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editors can call or email for a quote about you. Include name, title, company, phone, and email. </w:t>
      </w:r>
    </w:p>
    <w:p w14:paraId="0F5933C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Reference 1 (required) </w:t>
      </w:r>
    </w:p>
    <w:p w14:paraId="6C24E51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lastRenderedPageBreak/>
        <w:t xml:space="preserve">Name: </w:t>
      </w:r>
    </w:p>
    <w:p w14:paraId="5E755DD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Title: </w:t>
      </w:r>
    </w:p>
    <w:p w14:paraId="579F2EF8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Company: </w:t>
      </w:r>
    </w:p>
    <w:p w14:paraId="10D9BCB5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0C2932B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4F6A4255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31B52CC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Reference 2 (required) </w:t>
      </w:r>
    </w:p>
    <w:p w14:paraId="0E83647A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61B246C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Title: </w:t>
      </w:r>
    </w:p>
    <w:p w14:paraId="0F53264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Company: </w:t>
      </w:r>
    </w:p>
    <w:p w14:paraId="03F12D2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565E9240" w14:textId="77777777" w:rsidR="00EC20DE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3A7FA865" w14:textId="77777777" w:rsidR="00A336FB" w:rsidRPr="00A336FB" w:rsidRDefault="00A336FB" w:rsidP="00A232B9">
      <w:pPr>
        <w:spacing w:after="120" w:line="360" w:lineRule="auto"/>
        <w:ind w:left="720"/>
        <w:rPr>
          <w:rFonts w:asciiTheme="majorHAnsi" w:hAnsiTheme="majorHAnsi"/>
        </w:rPr>
      </w:pPr>
    </w:p>
    <w:p w14:paraId="5AC2481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Reference 3 (required) </w:t>
      </w:r>
    </w:p>
    <w:p w14:paraId="6A5480A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46D79E5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Title: </w:t>
      </w:r>
    </w:p>
    <w:p w14:paraId="58E35BFB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Company: </w:t>
      </w:r>
    </w:p>
    <w:p w14:paraId="254C923D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0592F0C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4E6C0BA6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712BA1C3" w14:textId="77777777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5</w:t>
      </w:r>
      <w:r w:rsidRPr="00A336FB">
        <w:rPr>
          <w:rFonts w:asciiTheme="majorHAnsi" w:hAnsiTheme="majorHAnsi"/>
          <w:b/>
        </w:rPr>
        <w:t>: Website Link</w:t>
      </w:r>
    </w:p>
    <w:p w14:paraId="2207BACB" w14:textId="4A79EFD7" w:rsidR="00A336FB" w:rsidRPr="0059494E" w:rsidRDefault="0059494E" w:rsidP="0059494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59494E">
        <w:rPr>
          <w:rFonts w:asciiTheme="majorHAnsi" w:hAnsiTheme="majorHAnsi" w:cs="Helvetica"/>
        </w:rPr>
        <w:t>There is absolutely no charge to enter Top 3PLs. However, if you would like to have a live link for one year in the online version of Top 3PLs at multichannelmerchan</w:t>
      </w:r>
      <w:r>
        <w:rPr>
          <w:rFonts w:asciiTheme="majorHAnsi" w:hAnsiTheme="majorHAnsi" w:cs="Helvetica"/>
        </w:rPr>
        <w:t>t.com, </w:t>
      </w:r>
      <w:r w:rsidRPr="0059494E">
        <w:rPr>
          <w:rFonts w:asciiTheme="majorHAnsi" w:hAnsiTheme="majorHAnsi" w:cs="Helvetica"/>
        </w:rPr>
        <w:t xml:space="preserve">email Cynthia </w:t>
      </w:r>
      <w:proofErr w:type="spellStart"/>
      <w:r w:rsidRPr="0059494E">
        <w:rPr>
          <w:rFonts w:asciiTheme="majorHAnsi" w:hAnsiTheme="majorHAnsi" w:cs="Helvetica"/>
        </w:rPr>
        <w:t>Foristel</w:t>
      </w:r>
      <w:proofErr w:type="spellEnd"/>
      <w:r w:rsidRPr="0059494E">
        <w:rPr>
          <w:rFonts w:asciiTheme="majorHAnsi" w:hAnsiTheme="majorHAnsi" w:cs="Helvetica"/>
        </w:rPr>
        <w:t xml:space="preserve"> at </w:t>
      </w:r>
      <w:hyperlink r:id="rId6" w:history="1">
        <w:r w:rsidRPr="0059494E">
          <w:rPr>
            <w:rFonts w:asciiTheme="majorHAnsi" w:hAnsiTheme="majorHAnsi" w:cs="Helvetica"/>
            <w:color w:val="1186C0"/>
            <w:u w:val="single" w:color="1186C0"/>
          </w:rPr>
          <w:t>cforistel@accessintel.com</w:t>
        </w:r>
      </w:hyperlink>
      <w:r w:rsidRPr="0059494E">
        <w:rPr>
          <w:rFonts w:asciiTheme="majorHAnsi" w:hAnsiTheme="majorHAnsi" w:cs="Helvetica"/>
        </w:rPr>
        <w:t xml:space="preserve"> for details.</w:t>
      </w:r>
    </w:p>
    <w:p w14:paraId="4DDA7091" w14:textId="77777777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lastRenderedPageBreak/>
        <w:t xml:space="preserve">Part </w:t>
      </w:r>
      <w:r w:rsidR="0062542C" w:rsidRPr="00A336FB">
        <w:rPr>
          <w:rFonts w:asciiTheme="majorHAnsi" w:hAnsiTheme="majorHAnsi"/>
          <w:b/>
        </w:rPr>
        <w:t>6</w:t>
      </w:r>
      <w:r w:rsidRPr="00A336FB">
        <w:rPr>
          <w:rFonts w:asciiTheme="majorHAnsi" w:hAnsiTheme="majorHAnsi"/>
          <w:b/>
        </w:rPr>
        <w:t>: Senior Leadership Verification and Reference</w:t>
      </w:r>
    </w:p>
    <w:p w14:paraId="501D469D" w14:textId="77777777" w:rsidR="00EC20DE" w:rsidRPr="00A336FB" w:rsidRDefault="00EC20DE" w:rsidP="00A232B9">
      <w:pPr>
        <w:spacing w:after="120" w:line="360" w:lineRule="auto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Note: by completing this section, you certify that the information you're providing to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is 100% true and accurate. You also acknowledge that </w:t>
      </w:r>
      <w:r w:rsidR="00767327" w:rsidRPr="00A336FB">
        <w:rPr>
          <w:rFonts w:asciiTheme="majorHAnsi" w:hAnsiTheme="majorHAnsi"/>
        </w:rPr>
        <w:t>Multichannel Merchant</w:t>
      </w:r>
      <w:r w:rsidRPr="00A336FB">
        <w:rPr>
          <w:rFonts w:asciiTheme="majorHAnsi" w:hAnsiTheme="majorHAnsi"/>
        </w:rPr>
        <w:t xml:space="preserve"> editors may call your senior leadership for follow-up, interviews, and </w:t>
      </w:r>
      <w:proofErr w:type="gramStart"/>
      <w:r w:rsidRPr="00A336FB">
        <w:rPr>
          <w:rFonts w:asciiTheme="majorHAnsi" w:hAnsiTheme="majorHAnsi"/>
        </w:rPr>
        <w:t>fact-checking</w:t>
      </w:r>
      <w:proofErr w:type="gramEnd"/>
      <w:r w:rsidR="00767327" w:rsidRPr="00A336FB">
        <w:rPr>
          <w:rFonts w:asciiTheme="majorHAnsi" w:hAnsiTheme="majorHAnsi"/>
        </w:rPr>
        <w:t>.</w:t>
      </w:r>
    </w:p>
    <w:p w14:paraId="0E2ACA02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Name of CEO</w:t>
      </w:r>
      <w:r w:rsidR="00767327" w:rsidRPr="00A336FB">
        <w:rPr>
          <w:rFonts w:asciiTheme="majorHAnsi" w:hAnsiTheme="majorHAnsi"/>
        </w:rPr>
        <w:t>/President</w:t>
      </w:r>
      <w:r w:rsidRPr="00A336FB">
        <w:rPr>
          <w:rFonts w:asciiTheme="majorHAnsi" w:hAnsiTheme="majorHAnsi"/>
        </w:rPr>
        <w:t xml:space="preserve">: </w:t>
      </w:r>
    </w:p>
    <w:p w14:paraId="1A946175" w14:textId="2E67B44F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496B77DB" w14:textId="5B7CFB49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Direct Phone: </w:t>
      </w:r>
    </w:p>
    <w:p w14:paraId="3AE1E8C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>Top 3PLs</w:t>
      </w:r>
      <w:r w:rsidRPr="00A336FB">
        <w:rPr>
          <w:rFonts w:asciiTheme="majorHAnsi" w:hAnsiTheme="majorHAnsi"/>
        </w:rPr>
        <w:t xml:space="preserve"> Documentation: </w:t>
      </w:r>
    </w:p>
    <w:p w14:paraId="4512DB06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0532FD7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 of </w:t>
      </w:r>
      <w:r w:rsidR="00767327" w:rsidRPr="00A336FB">
        <w:rPr>
          <w:rFonts w:asciiTheme="majorHAnsi" w:hAnsiTheme="majorHAnsi"/>
        </w:rPr>
        <w:t>Senior Operations Executive</w:t>
      </w:r>
      <w:r w:rsidRPr="00A336FB">
        <w:rPr>
          <w:rFonts w:asciiTheme="majorHAnsi" w:hAnsiTheme="majorHAnsi"/>
        </w:rPr>
        <w:t xml:space="preserve">: </w:t>
      </w:r>
    </w:p>
    <w:p w14:paraId="10327216" w14:textId="5D782A12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A4F5DC7" w14:textId="313A1603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Direct Phone: </w:t>
      </w:r>
    </w:p>
    <w:p w14:paraId="51CD8671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 xml:space="preserve">Top 3PLs </w:t>
      </w:r>
      <w:r w:rsidRPr="00A336FB">
        <w:rPr>
          <w:rFonts w:asciiTheme="majorHAnsi" w:hAnsiTheme="majorHAnsi"/>
        </w:rPr>
        <w:t xml:space="preserve">Documentation: </w:t>
      </w:r>
    </w:p>
    <w:p w14:paraId="7F694832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4F8CEB0E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 </w:t>
      </w:r>
      <w:proofErr w:type="gramStart"/>
      <w:r w:rsidRPr="00A336FB">
        <w:rPr>
          <w:rFonts w:asciiTheme="majorHAnsi" w:hAnsiTheme="majorHAnsi"/>
        </w:rPr>
        <w:t xml:space="preserve">of </w:t>
      </w:r>
      <w:r w:rsidR="0062542C" w:rsidRPr="00A336FB">
        <w:rPr>
          <w:rFonts w:asciiTheme="majorHAnsi" w:hAnsiTheme="majorHAnsi"/>
        </w:rPr>
        <w:t xml:space="preserve"> Senior</w:t>
      </w:r>
      <w:proofErr w:type="gramEnd"/>
      <w:r w:rsidR="0062542C" w:rsidRPr="00A336FB">
        <w:rPr>
          <w:rFonts w:asciiTheme="majorHAnsi" w:hAnsiTheme="majorHAnsi"/>
        </w:rPr>
        <w:t xml:space="preserve"> </w:t>
      </w:r>
      <w:r w:rsidR="00767327" w:rsidRPr="00A336FB">
        <w:rPr>
          <w:rFonts w:asciiTheme="majorHAnsi" w:hAnsiTheme="majorHAnsi"/>
        </w:rPr>
        <w:t>Contact Center Executive, if applicable</w:t>
      </w:r>
      <w:r w:rsidRPr="00A336FB">
        <w:rPr>
          <w:rFonts w:asciiTheme="majorHAnsi" w:hAnsiTheme="majorHAnsi"/>
        </w:rPr>
        <w:t xml:space="preserve">: </w:t>
      </w:r>
    </w:p>
    <w:p w14:paraId="6C2247E2" w14:textId="1C6B3D4B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A2C9419" w14:textId="591B35AB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Direct Phone: </w:t>
      </w:r>
    </w:p>
    <w:p w14:paraId="1B3A6B9C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767327" w:rsidRPr="00A336FB">
        <w:rPr>
          <w:rFonts w:asciiTheme="majorHAnsi" w:hAnsiTheme="majorHAnsi"/>
        </w:rPr>
        <w:t xml:space="preserve">Top 3PLs </w:t>
      </w:r>
      <w:r w:rsidRPr="00A336FB">
        <w:rPr>
          <w:rFonts w:asciiTheme="majorHAnsi" w:hAnsiTheme="majorHAnsi"/>
        </w:rPr>
        <w:t xml:space="preserve">Documentation: </w:t>
      </w:r>
    </w:p>
    <w:p w14:paraId="0503B043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2B41B09D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>Name of Head of Business Development</w:t>
      </w:r>
      <w:r w:rsidR="0062542C" w:rsidRPr="00A336FB">
        <w:rPr>
          <w:rFonts w:asciiTheme="majorHAnsi" w:hAnsiTheme="majorHAnsi"/>
        </w:rPr>
        <w:t>/Sales</w:t>
      </w:r>
      <w:r w:rsidRPr="00A336FB">
        <w:rPr>
          <w:rFonts w:asciiTheme="majorHAnsi" w:hAnsiTheme="majorHAnsi"/>
        </w:rPr>
        <w:t xml:space="preserve">: </w:t>
      </w:r>
    </w:p>
    <w:p w14:paraId="12213DD8" w14:textId="03E6CFA5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204E53E6" w14:textId="48B89D58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Direct Phone: </w:t>
      </w:r>
    </w:p>
    <w:p w14:paraId="77F55C84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62542C" w:rsidRPr="00A336FB">
        <w:rPr>
          <w:rFonts w:asciiTheme="majorHAnsi" w:hAnsiTheme="majorHAnsi"/>
        </w:rPr>
        <w:t>Top 3PLs</w:t>
      </w:r>
      <w:r w:rsidRPr="00A336FB">
        <w:rPr>
          <w:rFonts w:asciiTheme="majorHAnsi" w:hAnsiTheme="majorHAnsi"/>
        </w:rPr>
        <w:t xml:space="preserve"> Documentation: </w:t>
      </w:r>
    </w:p>
    <w:p w14:paraId="4D7BC5FF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lastRenderedPageBreak/>
        <w:t xml:space="preserve">Name of Head of HR: </w:t>
      </w:r>
    </w:p>
    <w:p w14:paraId="2067B1E3" w14:textId="6D791FD8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45201AAB" w14:textId="5AC78A5E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Direct Phone: </w:t>
      </w:r>
    </w:p>
    <w:p w14:paraId="7BABFDB7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Mailing Address for </w:t>
      </w:r>
      <w:r w:rsidR="0062542C" w:rsidRPr="00A336FB">
        <w:rPr>
          <w:rFonts w:asciiTheme="majorHAnsi" w:hAnsiTheme="majorHAnsi"/>
        </w:rPr>
        <w:t>Top 3PLs</w:t>
      </w:r>
      <w:r w:rsidRPr="00A336FB">
        <w:rPr>
          <w:rFonts w:asciiTheme="majorHAnsi" w:hAnsiTheme="majorHAnsi"/>
        </w:rPr>
        <w:t xml:space="preserve"> Documentation: </w:t>
      </w:r>
    </w:p>
    <w:p w14:paraId="798DA4D2" w14:textId="77777777" w:rsidR="00A336FB" w:rsidRDefault="00A336FB" w:rsidP="00A232B9">
      <w:pPr>
        <w:spacing w:after="120" w:line="360" w:lineRule="auto"/>
        <w:rPr>
          <w:rFonts w:asciiTheme="majorHAnsi" w:hAnsiTheme="majorHAnsi"/>
        </w:rPr>
      </w:pPr>
    </w:p>
    <w:p w14:paraId="10314F64" w14:textId="02B7D4EE" w:rsidR="00EC20DE" w:rsidRPr="00A336FB" w:rsidRDefault="00EC20DE" w:rsidP="00A232B9">
      <w:pPr>
        <w:spacing w:after="120" w:line="360" w:lineRule="auto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Part </w:t>
      </w:r>
      <w:r w:rsidR="0062542C" w:rsidRPr="00A336FB">
        <w:rPr>
          <w:rFonts w:asciiTheme="majorHAnsi" w:hAnsiTheme="majorHAnsi"/>
          <w:b/>
        </w:rPr>
        <w:t>7</w:t>
      </w:r>
      <w:r w:rsidRPr="00A336FB">
        <w:rPr>
          <w:rFonts w:asciiTheme="majorHAnsi" w:hAnsiTheme="majorHAnsi"/>
          <w:b/>
        </w:rPr>
        <w:t xml:space="preserve">: </w:t>
      </w:r>
      <w:r w:rsidR="008D310B" w:rsidRPr="00A336FB">
        <w:rPr>
          <w:rFonts w:asciiTheme="majorHAnsi" w:hAnsiTheme="majorHAnsi"/>
          <w:b/>
        </w:rPr>
        <w:t>To learn more regarding our Enhanced Visibility and Lead Generation Package,</w:t>
      </w:r>
      <w:r w:rsidR="008D310B" w:rsidRPr="00A336FB">
        <w:rPr>
          <w:rFonts w:asciiTheme="majorHAnsi" w:hAnsiTheme="majorHAnsi"/>
        </w:rPr>
        <w:t xml:space="preserve"> </w:t>
      </w:r>
      <w:r w:rsidR="008D310B" w:rsidRPr="00A336FB">
        <w:rPr>
          <w:rFonts w:asciiTheme="majorHAnsi" w:hAnsiTheme="majorHAnsi"/>
          <w:b/>
        </w:rPr>
        <w:t xml:space="preserve">please fill </w:t>
      </w:r>
      <w:r w:rsidR="00F0163C" w:rsidRPr="00A336FB">
        <w:rPr>
          <w:rFonts w:asciiTheme="majorHAnsi" w:hAnsiTheme="majorHAnsi"/>
          <w:b/>
        </w:rPr>
        <w:t xml:space="preserve">out </w:t>
      </w:r>
      <w:r w:rsidR="008D310B" w:rsidRPr="00A336FB">
        <w:rPr>
          <w:rFonts w:asciiTheme="majorHAnsi" w:hAnsiTheme="majorHAnsi"/>
          <w:b/>
        </w:rPr>
        <w:t>the section below.</w:t>
      </w:r>
    </w:p>
    <w:p w14:paraId="224C2755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Name: </w:t>
      </w:r>
    </w:p>
    <w:p w14:paraId="5E8DB8E0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Phone: </w:t>
      </w:r>
    </w:p>
    <w:p w14:paraId="7DFA50C6" w14:textId="77777777" w:rsidR="00EC20DE" w:rsidRPr="00A336FB" w:rsidRDefault="00EC20DE" w:rsidP="00A232B9">
      <w:pPr>
        <w:spacing w:after="120" w:line="360" w:lineRule="auto"/>
        <w:ind w:left="720"/>
        <w:rPr>
          <w:rFonts w:asciiTheme="majorHAnsi" w:hAnsiTheme="majorHAnsi"/>
        </w:rPr>
      </w:pPr>
      <w:r w:rsidRPr="00A336FB">
        <w:rPr>
          <w:rFonts w:asciiTheme="majorHAnsi" w:hAnsiTheme="majorHAnsi"/>
        </w:rPr>
        <w:t xml:space="preserve">Email: </w:t>
      </w:r>
    </w:p>
    <w:p w14:paraId="7252B03D" w14:textId="77777777" w:rsidR="00A336FB" w:rsidRDefault="00A336FB" w:rsidP="00A232B9">
      <w:pPr>
        <w:spacing w:after="120" w:line="360" w:lineRule="auto"/>
        <w:jc w:val="center"/>
        <w:rPr>
          <w:rFonts w:asciiTheme="majorHAnsi" w:hAnsiTheme="majorHAnsi"/>
          <w:b/>
        </w:rPr>
      </w:pPr>
    </w:p>
    <w:p w14:paraId="33C4CC58" w14:textId="0E832B84" w:rsidR="00EC20DE" w:rsidRPr="00A336FB" w:rsidRDefault="00EC20DE" w:rsidP="00A232B9">
      <w:pPr>
        <w:spacing w:after="120" w:line="360" w:lineRule="auto"/>
        <w:jc w:val="center"/>
        <w:rPr>
          <w:rFonts w:asciiTheme="majorHAnsi" w:hAnsiTheme="majorHAnsi"/>
          <w:b/>
        </w:rPr>
      </w:pPr>
      <w:r w:rsidRPr="00A336FB">
        <w:rPr>
          <w:rFonts w:asciiTheme="majorHAnsi" w:hAnsiTheme="majorHAnsi"/>
          <w:b/>
        </w:rPr>
        <w:t xml:space="preserve">Done! </w:t>
      </w:r>
      <w:r w:rsidR="00167B87">
        <w:rPr>
          <w:rFonts w:asciiTheme="majorHAnsi" w:hAnsiTheme="majorHAnsi"/>
          <w:b/>
        </w:rPr>
        <w:t xml:space="preserve">Email your completed application to Mike Obrien - </w:t>
      </w:r>
      <w:hyperlink r:id="rId7" w:history="1">
        <w:r w:rsidR="00167B87">
          <w:rPr>
            <w:rStyle w:val="Hyperlink"/>
            <w:rFonts w:asciiTheme="majorHAnsi" w:hAnsiTheme="majorHAnsi"/>
            <w:b/>
          </w:rPr>
          <w:t>MObrien@accessintel.com</w:t>
        </w:r>
      </w:hyperlink>
      <w:r w:rsidR="00167B87">
        <w:rPr>
          <w:rFonts w:asciiTheme="majorHAnsi" w:hAnsiTheme="majorHAnsi"/>
          <w:b/>
        </w:rPr>
        <w:br/>
      </w:r>
      <w:proofErr w:type="gramStart"/>
      <w:r w:rsidRPr="00A336FB">
        <w:rPr>
          <w:rFonts w:asciiTheme="majorHAnsi" w:hAnsiTheme="majorHAnsi"/>
          <w:b/>
        </w:rPr>
        <w:t>You</w:t>
      </w:r>
      <w:proofErr w:type="gramEnd"/>
      <w:r w:rsidRPr="00A336FB">
        <w:rPr>
          <w:rFonts w:asciiTheme="majorHAnsi" w:hAnsiTheme="majorHAnsi"/>
          <w:b/>
        </w:rPr>
        <w:t xml:space="preserve">'re on your way to being one of </w:t>
      </w:r>
      <w:r w:rsidR="0062542C" w:rsidRPr="00A336FB">
        <w:rPr>
          <w:rFonts w:asciiTheme="majorHAnsi" w:hAnsiTheme="majorHAnsi"/>
          <w:b/>
        </w:rPr>
        <w:t>Multichannel Merchant’s</w:t>
      </w:r>
      <w:r w:rsidRPr="00A336FB">
        <w:rPr>
          <w:rFonts w:asciiTheme="majorHAnsi" w:hAnsiTheme="majorHAnsi"/>
          <w:b/>
        </w:rPr>
        <w:t xml:space="preserve"> 2016 </w:t>
      </w:r>
      <w:r w:rsidR="0062542C" w:rsidRPr="00A336FB">
        <w:rPr>
          <w:rFonts w:asciiTheme="majorHAnsi" w:hAnsiTheme="majorHAnsi"/>
          <w:b/>
        </w:rPr>
        <w:t>Top 3PL</w:t>
      </w:r>
      <w:r w:rsidR="00F0163C" w:rsidRPr="00A336FB">
        <w:rPr>
          <w:rFonts w:asciiTheme="majorHAnsi" w:hAnsiTheme="majorHAnsi"/>
          <w:b/>
        </w:rPr>
        <w:t>s</w:t>
      </w:r>
      <w:r w:rsidRPr="00A336FB">
        <w:rPr>
          <w:rFonts w:asciiTheme="majorHAnsi" w:hAnsiTheme="majorHAnsi"/>
          <w:b/>
        </w:rPr>
        <w:t>.</w:t>
      </w:r>
    </w:p>
    <w:p w14:paraId="1FE0183F" w14:textId="77777777" w:rsidR="00CA38B9" w:rsidRPr="00A336FB" w:rsidRDefault="00CA38B9" w:rsidP="00A232B9">
      <w:pPr>
        <w:spacing w:after="120" w:line="360" w:lineRule="auto"/>
        <w:rPr>
          <w:rFonts w:asciiTheme="majorHAnsi" w:hAnsiTheme="majorHAnsi"/>
        </w:rPr>
      </w:pPr>
    </w:p>
    <w:sectPr w:rsidR="00CA38B9" w:rsidRPr="00A336FB" w:rsidSect="00E166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5C"/>
    <w:multiLevelType w:val="multilevel"/>
    <w:tmpl w:val="394EB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2AA"/>
    <w:multiLevelType w:val="hybridMultilevel"/>
    <w:tmpl w:val="5C2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1C22"/>
    <w:multiLevelType w:val="hybridMultilevel"/>
    <w:tmpl w:val="4AA2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49AD"/>
    <w:multiLevelType w:val="multilevel"/>
    <w:tmpl w:val="28B4F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13F"/>
    <w:multiLevelType w:val="multilevel"/>
    <w:tmpl w:val="64C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D44AE"/>
    <w:multiLevelType w:val="hybridMultilevel"/>
    <w:tmpl w:val="28B4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23199"/>
    <w:multiLevelType w:val="hybridMultilevel"/>
    <w:tmpl w:val="CEE6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30CDD"/>
    <w:multiLevelType w:val="multilevel"/>
    <w:tmpl w:val="CEE6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C0A"/>
    <w:multiLevelType w:val="hybridMultilevel"/>
    <w:tmpl w:val="394E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82A3E"/>
    <w:multiLevelType w:val="multilevel"/>
    <w:tmpl w:val="5C2A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B9"/>
    <w:rsid w:val="000402C3"/>
    <w:rsid w:val="00131244"/>
    <w:rsid w:val="00167B87"/>
    <w:rsid w:val="0046380B"/>
    <w:rsid w:val="00497EAC"/>
    <w:rsid w:val="005045B3"/>
    <w:rsid w:val="00514971"/>
    <w:rsid w:val="0059494E"/>
    <w:rsid w:val="0062542C"/>
    <w:rsid w:val="0063439E"/>
    <w:rsid w:val="006564EA"/>
    <w:rsid w:val="006603FF"/>
    <w:rsid w:val="00662DBC"/>
    <w:rsid w:val="00692ADA"/>
    <w:rsid w:val="006F3C95"/>
    <w:rsid w:val="00767327"/>
    <w:rsid w:val="00803B8E"/>
    <w:rsid w:val="00870E4E"/>
    <w:rsid w:val="00894EEA"/>
    <w:rsid w:val="008D310B"/>
    <w:rsid w:val="00955C59"/>
    <w:rsid w:val="009A4BC1"/>
    <w:rsid w:val="00A232B9"/>
    <w:rsid w:val="00A336FB"/>
    <w:rsid w:val="00AA23C2"/>
    <w:rsid w:val="00BB5235"/>
    <w:rsid w:val="00C13F8F"/>
    <w:rsid w:val="00C9325A"/>
    <w:rsid w:val="00CA38B9"/>
    <w:rsid w:val="00DA2C5A"/>
    <w:rsid w:val="00E166D1"/>
    <w:rsid w:val="00EC20DE"/>
    <w:rsid w:val="00EF4115"/>
    <w:rsid w:val="00F0163C"/>
    <w:rsid w:val="00F63E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6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0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D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2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C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7B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20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0DE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20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0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C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7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foristel@accessintel.com" TargetMode="External"/><Relationship Id="rId7" Type="http://schemas.openxmlformats.org/officeDocument/2006/relationships/hyperlink" Target="mailto:MObrien@accessintel.com?subject=Top%203PLs%20Application%20201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Media, Inc.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Jasmine Brown</cp:lastModifiedBy>
  <cp:revision>2</cp:revision>
  <dcterms:created xsi:type="dcterms:W3CDTF">2015-09-15T19:07:00Z</dcterms:created>
  <dcterms:modified xsi:type="dcterms:W3CDTF">2015-09-15T19:07:00Z</dcterms:modified>
</cp:coreProperties>
</file>